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CC682" w14:textId="71B13DD4" w:rsidR="00E25E17" w:rsidRPr="00E25E17" w:rsidRDefault="00E54E3A" w:rsidP="00E25E17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0C148C" wp14:editId="4D19CBEE">
                <wp:simplePos x="0" y="0"/>
                <wp:positionH relativeFrom="column">
                  <wp:posOffset>5184775</wp:posOffset>
                </wp:positionH>
                <wp:positionV relativeFrom="paragraph">
                  <wp:posOffset>-500380</wp:posOffset>
                </wp:positionV>
                <wp:extent cx="914400" cy="36258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4400" cy="362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87D2177" w14:textId="77777777" w:rsidR="00E25E17" w:rsidRDefault="00E25E17" w:rsidP="00E25E17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PA2/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  <w:p w14:paraId="5379AD91" w14:textId="77777777" w:rsidR="00E25E17" w:rsidRDefault="00E25E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0C148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8.25pt;margin-top:-39.4pt;width:1in;height:2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" fillcolor="window" stroked="f" strokeweight=".5pt">
                <v:textbox>
                  <w:txbxContent>
                    <w:p w14:paraId="587D2177" w14:textId="77777777" w:rsidR="00E25E17" w:rsidRDefault="00E25E17" w:rsidP="00E25E17">
                      <w:pPr>
                        <w:spacing w:after="0" w:line="240" w:lineRule="auto"/>
                        <w:jc w:val="right"/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>PA2/</w:t>
                      </w:r>
                      <w:r>
                        <w:rPr>
                          <w:rFonts w:ascii="TH SarabunPSK" w:eastAsia="Times New Roman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</w:p>
                    <w:p w14:paraId="5379AD91" w14:textId="77777777" w:rsidR="00E25E17" w:rsidRDefault="00E25E17"/>
                  </w:txbxContent>
                </v:textbox>
              </v:shape>
            </w:pict>
          </mc:Fallback>
        </mc:AlternateContent>
      </w:r>
      <w:r w:rsidR="00E25E17"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แบบประเมินผลการพัฒนางานตามข้อตกลง (</w:t>
      </w:r>
      <w:r w:rsidR="00E25E17"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PA)</w:t>
      </w:r>
    </w:p>
    <w:p w14:paraId="0AE837D4" w14:textId="77777777" w:rsidR="00E25E17" w:rsidRPr="00E25E17" w:rsidRDefault="00E25E17" w:rsidP="00E25E17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สำหรับข้าราชการครูและบุคลากรทางการศึกษา ตำแหน่ง ครู วิทยฐานะครูชำนาญการพิเศษ</w:t>
      </w:r>
    </w:p>
    <w:p w14:paraId="09B28840" w14:textId="77777777" w:rsidR="00E25E17" w:rsidRPr="00E25E17" w:rsidRDefault="00DD7A9E" w:rsidP="00E25E17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วิทยาลัยการอาชีพเชียงราย สังกัดสำนักงานคณะกรรมการการอาชีวศึกษ</w:t>
      </w:r>
      <w:r w:rsidR="00DE70A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า</w:t>
      </w:r>
    </w:p>
    <w:p w14:paraId="2121B6A0" w14:textId="3684B9AD" w:rsidR="00DE70AF" w:rsidRPr="00476A5A" w:rsidRDefault="00DE70AF" w:rsidP="00DE70A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ประจำปีงบประมาณ พ.ศ. </w:t>
      </w:r>
      <w:r w:rsidR="0029493D">
        <w:rPr>
          <w:rFonts w:ascii="TH SarabunIT๙" w:hAnsi="TH SarabunIT๙" w:cs="TH SarabunIT๙"/>
          <w:b/>
          <w:bCs/>
          <w:sz w:val="32"/>
          <w:szCs w:val="32"/>
        </w:rPr>
        <w:t>…………..</w:t>
      </w:r>
    </w:p>
    <w:p w14:paraId="2567D485" w14:textId="247755FF" w:rsidR="00DE70AF" w:rsidRPr="00476A5A" w:rsidRDefault="00DE70AF" w:rsidP="00DE70A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6A5A">
        <w:rPr>
          <w:rFonts w:ascii="TH SarabunIT๙" w:hAnsi="TH SarabunIT๙" w:cs="TH SarabunIT๙"/>
          <w:sz w:val="32"/>
          <w:szCs w:val="32"/>
          <w:cs/>
        </w:rPr>
        <w:t>รอบการประเมิน ระหว่างวันที่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ตุลาคม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602B">
        <w:rPr>
          <w:rFonts w:ascii="TH SarabunIT๙" w:hAnsi="TH SarabunIT๙" w:cs="TH SarabunIT๙"/>
          <w:sz w:val="32"/>
          <w:szCs w:val="32"/>
        </w:rPr>
        <w:t>………….</w:t>
      </w:r>
      <w:r w:rsidR="007160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6A5A">
        <w:rPr>
          <w:rFonts w:ascii="TH SarabunIT๙" w:hAnsi="TH SarabunIT๙" w:cs="TH SarabunIT๙"/>
          <w:sz w:val="32"/>
          <w:szCs w:val="32"/>
          <w:cs/>
        </w:rPr>
        <w:t>ถึงวันที่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  <w:r w:rsidRPr="00476A5A">
        <w:rPr>
          <w:rFonts w:ascii="TH SarabunIT๙" w:hAnsi="TH SarabunIT๙" w:cs="TH SarabunIT๙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กันยายน </w:t>
      </w:r>
      <w:r w:rsidRPr="00476A5A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71602B">
        <w:rPr>
          <w:rFonts w:ascii="TH SarabunIT๙" w:hAnsi="TH SarabunIT๙" w:cs="TH SarabunIT๙"/>
          <w:sz w:val="32"/>
          <w:szCs w:val="32"/>
        </w:rPr>
        <w:t>………….</w:t>
      </w:r>
    </w:p>
    <w:p w14:paraId="1B50B53B" w14:textId="77777777" w:rsidR="00E25E17" w:rsidRPr="00E25E17" w:rsidRDefault="00E25E17" w:rsidP="00E25E17">
      <w:pPr>
        <w:spacing w:before="240" w:after="0" w:line="240" w:lineRule="auto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ข้อมูลผู้รับการประเมิน</w:t>
      </w:r>
    </w:p>
    <w:p w14:paraId="024553C8" w14:textId="77777777" w:rsidR="00E25E17" w:rsidRPr="00E25E17" w:rsidRDefault="00E25E17" w:rsidP="00E25E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ชื่อ.</w:t>
      </w:r>
      <w:r w:rsidR="004252B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</w:t>
      </w:r>
      <w:r w:rsidR="004252B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........นามสกุล..........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............................ตำแหน่งครู วิทยฐานะครูชำนาญการพิเศษ</w:t>
      </w:r>
    </w:p>
    <w:p w14:paraId="38ABCDBD" w14:textId="77777777" w:rsidR="00E25E17" w:rsidRPr="00E25E17" w:rsidRDefault="004252BE" w:rsidP="00E25E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</w:t>
      </w:r>
      <w:r w:rsidR="00DD7A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วิทยาลัยการอาชีพเชียงราย     </w:t>
      </w:r>
      <w:r w:rsidR="00E25E17"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สังกั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</w:t>
      </w:r>
      <w:r w:rsidR="00DD7A9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สำนักงานคณะกรรมการการอาชีวศึกษา</w:t>
      </w:r>
    </w:p>
    <w:p w14:paraId="32009A57" w14:textId="77777777" w:rsidR="00E25E17" w:rsidRPr="00E25E17" w:rsidRDefault="00E25E17" w:rsidP="00E25E1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รับเงินเดือนในอันดับ คศ. ............ อัตราเงินเดือน ...................... บาท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14:paraId="5C2DBB71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ให้ทำเครื่องหมาย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25E17">
        <w:rPr>
          <w:rFonts w:ascii="Segoe UI Symbol" w:eastAsia="Times New Roman" w:hAnsi="Segoe UI Symbol" w:cs="Segoe UI Symbol"/>
          <w:color w:val="000000"/>
          <w:sz w:val="32"/>
          <w:szCs w:val="32"/>
        </w:rPr>
        <w:t>✓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ในช่องที่ตรงกับผลการประเมิน หรือให้คะแนนตามระดับคุณภาพ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14:paraId="617CD4F6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 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ข้อตกลงในการพัฒนางานตามมาตรฐานตำแหน่ง (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60 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คะแนน)</w:t>
      </w:r>
    </w:p>
    <w:p w14:paraId="0D02C553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1)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ภาระงาน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25E17">
        <w:rPr>
          <w:rFonts w:ascii="Cambria Math" w:eastAsia="Times New Roman" w:hAnsi="Cambria Math" w:cs="Cambria Math"/>
          <w:color w:val="000000"/>
          <w:sz w:val="32"/>
          <w:szCs w:val="32"/>
        </w:rPr>
        <w:t>◻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เป็นไปตามที่ ก.ค.ศ. กำหนด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25E17">
        <w:rPr>
          <w:rFonts w:ascii="Cambria Math" w:eastAsia="Times New Roman" w:hAnsi="Cambria Math" w:cs="Cambria Math"/>
          <w:color w:val="000000"/>
          <w:sz w:val="32"/>
          <w:szCs w:val="32"/>
        </w:rPr>
        <w:t>◻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ไม่เป็นไปตามที่ ก.ค.ศ. กำหนด</w:t>
      </w:r>
    </w:p>
    <w:p w14:paraId="3E58C078" w14:textId="77777777" w:rsidR="00E25E17" w:rsidRPr="00E25E17" w:rsidRDefault="00E25E17" w:rsidP="00E25E17">
      <w:pPr>
        <w:spacing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2)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การปฏิบัติงานและผลการปฏิบัติงานตามมาตรฐานตำแหน่งครู</w:t>
      </w:r>
    </w:p>
    <w:tbl>
      <w:tblPr>
        <w:tblW w:w="95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8"/>
        <w:gridCol w:w="763"/>
        <w:gridCol w:w="763"/>
        <w:gridCol w:w="763"/>
        <w:gridCol w:w="763"/>
        <w:gridCol w:w="904"/>
      </w:tblGrid>
      <w:tr w:rsidR="00E25E17" w:rsidRPr="00E25E17" w14:paraId="18F14CB8" w14:textId="77777777" w:rsidTr="00040874">
        <w:trPr>
          <w:tblHeader/>
        </w:trPr>
        <w:tc>
          <w:tcPr>
            <w:tcW w:w="5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C81B9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14:paraId="3F699702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50D30ADB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ระดับการปฏิบัติที่คาดหวัง</w:t>
            </w:r>
          </w:p>
          <w:p w14:paraId="4B545950" w14:textId="77777777" w:rsidR="00E25E17" w:rsidRPr="00E25E17" w:rsidRDefault="000B08F3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ริเริ่ม พัฒนา</w:t>
            </w:r>
            <w:r w:rsidR="004E61E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E25E17"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Originate &amp; Improve</w:t>
            </w:r>
            <w:r w:rsidR="00E25E17"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31F29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ผลการประเมิน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F6493" w14:textId="77777777" w:rsidR="00E25E17" w:rsidRPr="00E25E17" w:rsidRDefault="00E25E17" w:rsidP="00E25E17">
            <w:pPr>
              <w:spacing w:after="28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14:paraId="4AC23ED5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E25E17" w:rsidRPr="00E25E17" w14:paraId="2A8BDE12" w14:textId="77777777" w:rsidTr="00040874">
        <w:trPr>
          <w:tblHeader/>
        </w:trPr>
        <w:tc>
          <w:tcPr>
            <w:tcW w:w="5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8F26D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939A7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  <w:p w14:paraId="36C5B7D3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5A29F2AA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ต่ำกว่าระดับฯ</w:t>
            </w:r>
          </w:p>
          <w:p w14:paraId="164F5BDF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3401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</w:t>
            </w:r>
          </w:p>
          <w:p w14:paraId="53CBFAD4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53628995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ต่ำกว่าระดับฯ</w:t>
            </w:r>
          </w:p>
          <w:p w14:paraId="0644E88F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57BF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3</w:t>
            </w:r>
          </w:p>
          <w:p w14:paraId="6824EACA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6B502E42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ตามระดับฯ</w:t>
            </w:r>
          </w:p>
          <w:p w14:paraId="7E0B82DF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8B09B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4</w:t>
            </w:r>
          </w:p>
          <w:p w14:paraId="548BED12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17129F50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สูงกว่าระดับฯ</w:t>
            </w:r>
          </w:p>
          <w:p w14:paraId="40767663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881E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5F5194D3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33500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1. </w:t>
            </w: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ด้านการจัดการเรียนรู้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52063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323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AF697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2E8CE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FAAE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เกณฑ์ผ่าน</w:t>
            </w:r>
          </w:p>
          <w:p w14:paraId="27A2C8DE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ต้องได้</w:t>
            </w:r>
          </w:p>
          <w:p w14:paraId="2B00B674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คะแนนจาก</w:t>
            </w:r>
          </w:p>
          <w:p w14:paraId="556456C2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กรรมการ</w:t>
            </w:r>
          </w:p>
          <w:p w14:paraId="0561296C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แต่ละคน</w:t>
            </w:r>
          </w:p>
          <w:p w14:paraId="7B7EB8A5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ไม่ต่ำกว่า</w:t>
            </w:r>
          </w:p>
          <w:p w14:paraId="477E9CC9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</w:rPr>
              <w:t>70</w:t>
            </w:r>
          </w:p>
        </w:tc>
      </w:tr>
      <w:tr w:rsidR="00E25E17" w:rsidRPr="00E25E17" w14:paraId="5E0B8168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73945" w14:textId="77777777" w:rsidR="00E25E17" w:rsidRPr="00040874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408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 1.1 </w:t>
            </w:r>
            <w:r w:rsidRPr="000408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สร้างและหรือพัฒนาหลักสูตร</w:t>
            </w:r>
          </w:p>
          <w:p w14:paraId="10ECE502" w14:textId="77777777" w:rsidR="00040874" w:rsidRPr="00861541" w:rsidRDefault="00E25E17" w:rsidP="004252B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408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61541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ริเริ่ม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พัฒนารายวิชาและหน่วยการเรียนรู้ ให้สอดคล้องกับมาตรฐานการเรียนรู้ และตัวชี้วัด หรือผลการเรียนรู้ ตามหลักสูตร บริบทของสถานศึกษา ผู้เรียน และท้องถิ่น สามารถแก้ไขปัญหาในการจัดการเรียนรู้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252BE"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เพื่อให้ผู้เรียนได้พัฒนาสมรรถ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นะ</w:t>
            </w:r>
            <w:r w:rsidR="004252BE"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และการเรียนรู้เต็มตามศักยภาพส่งผลให้คุณภาพการจัดการเรียนรู้สูงขึ้น และเป็นแบบอย่างที่ดี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ในการสร้างและหรือพัฒนาหลักสูตร</w:t>
            </w:r>
          </w:p>
          <w:p w14:paraId="6B1A4881" w14:textId="77777777" w:rsidR="00E25E17" w:rsidRPr="00040874" w:rsidRDefault="00E25E17" w:rsidP="004252B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408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1.2 </w:t>
            </w:r>
            <w:r w:rsidRPr="000408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ออกแบบการจัดการเรียนรู้</w:t>
            </w:r>
          </w:p>
          <w:p w14:paraId="6A5C6157" w14:textId="77777777" w:rsidR="00E25E17" w:rsidRDefault="00E25E17" w:rsidP="00533DB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61541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ริเริ่ม คิดค้น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การออกแบบการจัดการเรียนรู้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โดยเน้นผู้เรียนเป็นสำคัญ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สามารถแก้ไขปัญหา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และพัฒนาคุณภาพการจัดการเรียนรู้ให้สูงขึ้น เพื่อให้ผู้เรียนมีความรู้ ทักษะ คุณลักษณะประจำวิชา คุณลักษณะอันพึงประสงค์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40874"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และสมรรถนะที่สำคัญ ตามหลักสูตร มีกระบวนการคิดและค้นพบองค์ความรู้ด้วยตนเอง และสร้างแรงบันดาลใจ</w:t>
            </w:r>
            <w:r w:rsidR="00040874"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40874"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และเป็นแบบอย่างที่ดีใน</w:t>
            </w:r>
            <w:r w:rsidR="00040874" w:rsidRPr="0004087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การออกแบบการจัดการเรียนรู้</w:t>
            </w:r>
          </w:p>
          <w:p w14:paraId="750F36C5" w14:textId="77777777" w:rsidR="00727BE8" w:rsidRPr="00040874" w:rsidRDefault="00727BE8" w:rsidP="00533DB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5208C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E73CD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D4A40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65DBA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698AA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50CA" w:rsidRPr="00E25E17" w14:paraId="264775E2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4FD7" w14:textId="77777777" w:rsidR="00FD50CA" w:rsidRPr="00FD50CA" w:rsidRDefault="00FD50CA" w:rsidP="00FD50C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1.3 </w:t>
            </w: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จัดกิจกรรมการเรียนรู้</w:t>
            </w:r>
          </w:p>
          <w:p w14:paraId="41B3DBDF" w14:textId="77777777" w:rsidR="00FD50CA" w:rsidRPr="00861541" w:rsidRDefault="00FD50CA" w:rsidP="00FD5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61541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มีการริเริ่ม คิดค้น และพัฒนานวัตกรรม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การจัดกิจกรรมการเรียนรู้ ที่สามารถแก้ไขปัญหาในการจัดการเรียนรู้ ทำให้ผู้เรียนได้พัฒนาเต็มตามศักยภาพ เรียนรู้และทำงานร่วมกัน มีกระบวนการคิดและค้นพบองค์ความรู้ด้วยตนเอง และสร้างแรงบันดาลใจและเป็นแบบอย่างที่ดีในการจัดกิจกรรมการเรียนรู้</w:t>
            </w:r>
          </w:p>
          <w:p w14:paraId="2C06E217" w14:textId="77777777" w:rsidR="00727BE8" w:rsidRPr="00FD50CA" w:rsidRDefault="00727BE8" w:rsidP="00FD5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C4B4C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6C44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3562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3D1C9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D60D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50CA" w:rsidRPr="00E25E17" w14:paraId="2A5ED709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2BAE" w14:textId="77777777" w:rsidR="00FD50CA" w:rsidRPr="00FD50CA" w:rsidRDefault="00FD50CA" w:rsidP="0074762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สร้างและหรือพัฒนาสื่อ นวัตกรรม เทคโนโลยีและแหล่งเรียนรู้</w:t>
            </w: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02D27E1E" w14:textId="77777777" w:rsidR="00727BE8" w:rsidRPr="00FD50CA" w:rsidRDefault="00FD50CA" w:rsidP="00FD5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D50CA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การริเริ่ม คิดค้น และพัฒนาสื่อ นวัตกรรม เทคโนโลยีและแหล่งเรียนรู้สอดคล้องกับกิจกรรมการเรียนรู้สามารถแก้ไขปัญหาในการเรียนรู้ของผู้เรียน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ำให้ผู้เรียนมีทักษะการคิดและสามารถสร้างนวัตกรรมได้และเป็นแบบอย่างที่ดีในการสร้างและหรือพัฒนาสื่อ นวัตกรรม เทคโนโลยี</w:t>
            </w:r>
            <w:r w:rsidRPr="00FD50C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และแหล่งเรียนรู้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F873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42C6C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F125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7DDFA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B88E0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7584ECFE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C500F" w14:textId="77777777" w:rsidR="00E25E17" w:rsidRPr="00040874" w:rsidRDefault="00E25E17" w:rsidP="00533DB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8167B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34E0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C76B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33727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A07E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72F221A5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4C9C8" w14:textId="77777777" w:rsidR="00E25E17" w:rsidRPr="00747621" w:rsidRDefault="00E25E17" w:rsidP="00533DB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7476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7476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วัดและประเมินผลการเรียนรู้</w:t>
            </w:r>
          </w:p>
          <w:p w14:paraId="0C3DBABA" w14:textId="77777777" w:rsidR="00E25E17" w:rsidRPr="00727BE8" w:rsidRDefault="00E25E17" w:rsidP="00533DB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76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747621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7476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4762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การริเริ่ม คิดค้น และพัฒนารูปแบบการวัดและประเมินผลการเรียนรู้ตามสภาพจริง ด้วยวิธีการที่หลากหลายเหมาะสม และสอดคล้องกับมาตรฐานการเรียนรู้ และนำผลการวัดและประเมินผลการเรียนรู้ มาใช้แก้ไขปัญหาการจัดการเรียนรู้เพื่อให้ผู้เรียนพัฒนาการเรียนรู้อย่างต่อเนื่อง และเป็นแบบอย่าง</w:t>
            </w:r>
            <w:r w:rsidR="00727BE8" w:rsidRPr="0086154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ที่ดีในการวัดและประเมินผลการ</w:t>
            </w:r>
            <w:r w:rsidRPr="00727B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เรียนรู้</w:t>
            </w:r>
          </w:p>
          <w:p w14:paraId="37312678" w14:textId="77777777" w:rsidR="00040874" w:rsidRPr="00E25E17" w:rsidRDefault="00E25E17" w:rsidP="00727BE8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DAC92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5B39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248B0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5D82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F1F57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47621" w:rsidRPr="00E25E17" w14:paraId="16A37F93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BD5D" w14:textId="77777777" w:rsidR="00727BE8" w:rsidRPr="00727BE8" w:rsidRDefault="00727BE8" w:rsidP="00727B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27B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1.6 </w:t>
            </w:r>
            <w:r w:rsidRPr="00727B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ศึกษา วิเคราะห์ และสังเคราะห์ เพื่อแก้ไขปัญหาหรือพัฒนาการเรียนรู้</w:t>
            </w:r>
          </w:p>
          <w:p w14:paraId="33CA6D88" w14:textId="77777777" w:rsidR="00747621" w:rsidRPr="00727BE8" w:rsidRDefault="00727BE8" w:rsidP="00533DB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27B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727BE8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727B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27B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การริเริ่ม คิดค้น วิเคราะห์ และสังเคราะห์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เพื่อแก้ไขปัญหาหรือพัฒนาการเรียนรู้ที่ส่งผลต่อคุณภาพผู้เรียนและนำผลการศึกษาวิเคราะห์ และสังเคราะห์ มาใช้แก้ไขปัญหาหรือพัฒนาคุณภาพการจัดการเรียนรู้ให้สูงขึ้น และเป็นแบบอย่างที่ดีในการศึกษา วิเคราะห์ และสังเคราะห์ เพื่อแก้ไขปัญหาหรือ</w:t>
            </w:r>
            <w:r w:rsidRPr="00727BE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พัฒนาการเรียนรู้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BE97" w14:textId="77777777" w:rsidR="00747621" w:rsidRPr="00E25E17" w:rsidRDefault="0074762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48BEF" w14:textId="77777777" w:rsidR="00747621" w:rsidRPr="00E25E17" w:rsidRDefault="0074762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2B04" w14:textId="77777777" w:rsidR="00747621" w:rsidRPr="00E25E17" w:rsidRDefault="0074762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EE1A" w14:textId="77777777" w:rsidR="00747621" w:rsidRPr="00E25E17" w:rsidRDefault="0074762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23762" w14:textId="77777777" w:rsidR="00747621" w:rsidRPr="00E25E17" w:rsidRDefault="0074762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50CA" w:rsidRPr="00E25E17" w14:paraId="148738D8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DD22" w14:textId="77777777" w:rsidR="00727BE8" w:rsidRPr="00EA263A" w:rsidRDefault="00727BE8" w:rsidP="00727BE8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1.7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จัดบรรยากาศที่ส่งเสริมและพัฒนาผู้เรียน</w:t>
            </w:r>
          </w:p>
          <w:p w14:paraId="5A6D13B4" w14:textId="77777777" w:rsidR="00727BE8" w:rsidRPr="00EA263A" w:rsidRDefault="00727BE8" w:rsidP="00727B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EA263A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การริเริ่ม คิดค้น และพัฒนาการจัดบรรยากาศ ที่เหมาะสม สอดคล้องกับความแตกต่างผู้เรียนเป็นรายบุคคล สามารถแก้ไขปัญหาการเรียนรู้ และสร้างแรงบันดาลใจส่งเสริมและพัฒนาผู้เรียนให้เกิดกระบวนการคิด ทักษะชีวิต ทักษะการทำงาน ทักษะการเรียนรู้และนวัตกรรม ทักษะด้านสารสนเทศ สื่อ และเทคโนโลยีและเป็นแบบอย่างที่ดีใน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การจัดบรรยากาศที่ส่งเสริมและพัฒนาผู้เรียนเรียนรู้และนวัตกรรม ทักษะด้านสารสนเทศ สื่อ และเทคโนโลยี</w:t>
            </w:r>
          </w:p>
          <w:p w14:paraId="2599BCA1" w14:textId="77777777" w:rsidR="00727BE8" w:rsidRPr="00EA263A" w:rsidRDefault="00727BE8" w:rsidP="00727BE8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1.8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อบรมและพัฒนาคุณลักษณะที่ดีของผู้เรียน</w:t>
            </w:r>
          </w:p>
          <w:p w14:paraId="15E636F8" w14:textId="77777777" w:rsidR="00FD50CA" w:rsidRPr="00861541" w:rsidRDefault="00727BE8" w:rsidP="00727B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861541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โดยริเริ่ม คิดค้น และพัฒนารูปแบบการดำเนินการที่มีประสิทธิภาพ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คำนึงถึงความแตกต่างของผู้เรียนเป็นรายบุคคล และสามารถแก้ไขปัญหาและพัฒนาผู้เรียนได้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และเป็นแบบอย่างที่ดีในการอบรมและพัฒนาคุณลักษณะที่ดีของผู้เรียน</w:t>
            </w:r>
          </w:p>
          <w:p w14:paraId="3BD790B3" w14:textId="77777777" w:rsidR="00EA263A" w:rsidRPr="00EA263A" w:rsidRDefault="00EA263A" w:rsidP="00727B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FD3D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01AC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0EA2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2D19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0687" w14:textId="77777777" w:rsidR="00FD50CA" w:rsidRPr="00E25E17" w:rsidRDefault="00FD50C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1F77E440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C7B1B" w14:textId="77777777" w:rsidR="00E25E17" w:rsidRPr="00EA263A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EA26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ด้านการส่งเสริมและสนับสนุนการจัดการเรียนรู้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B7CF8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1ED7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A1BC2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7D2C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D9B9D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155C2EE8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C3BCC" w14:textId="77777777" w:rsidR="00E25E17" w:rsidRPr="00EA263A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 2.1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จัดทำข้อมูลสารสนเทศของผู้เรียนและรายวิชา</w:t>
            </w:r>
          </w:p>
          <w:p w14:paraId="1A0EE511" w14:textId="77777777" w:rsidR="00E25E17" w:rsidRPr="00EA263A" w:rsidRDefault="00E25E17" w:rsidP="00EA263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EA263A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773E2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การริเริ่ม คิดค้น และพัฒนารูปแบบการจัดทำข้อมูลสารสนเทศของผู้เรียนและรายวิชา ให้มีข้อมูลเป็นปัจจุบัน เพื่อใช้ในการส่งเสริมสนับสนุนการเรียนรู้ แก้ไขปัญหาและพัฒนาคุณภาพผู้เรียน และเป็นแบบอย่างที่ดี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7C7D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B3E9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CA5B9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E66E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E6457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A263A" w:rsidRPr="00E25E17" w14:paraId="3E960925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030D5" w14:textId="77777777" w:rsidR="00EA263A" w:rsidRPr="00EA263A" w:rsidRDefault="00EA263A" w:rsidP="00EA263A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ดำเนินการตามระบบดูแลช่วยเหลือผู้เรียน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2CDE17D9" w14:textId="77777777" w:rsidR="00EA263A" w:rsidRDefault="00EA263A" w:rsidP="00EA26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EA263A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เพื่อพัฒนาและแก้ไขปัญหา</w:t>
            </w:r>
            <w:r w:rsidRPr="00E70B8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ผู้เรียน และริเริ่มโครงการหรือจัดกิจกรรมเชิงสร้างสรรค์ด้วยวิธีการที่หลากหลายในการดูแลช่วยเหลือผู้เรียน และเป นแบบอย่างที่ดี</w:t>
            </w:r>
          </w:p>
          <w:p w14:paraId="5F45A9B6" w14:textId="77777777" w:rsidR="00DE70AF" w:rsidRPr="00EA263A" w:rsidRDefault="00DE70AF" w:rsidP="00EA263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88B5" w14:textId="77777777" w:rsidR="00EA263A" w:rsidRPr="00E25E17" w:rsidRDefault="00EA263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3636" w14:textId="77777777" w:rsidR="00EA263A" w:rsidRPr="00E25E17" w:rsidRDefault="00EA263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80C6" w14:textId="77777777" w:rsidR="00EA263A" w:rsidRPr="00E25E17" w:rsidRDefault="00EA263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E687" w14:textId="77777777" w:rsidR="00EA263A" w:rsidRPr="00E25E17" w:rsidRDefault="00EA263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57E2A" w14:textId="77777777" w:rsidR="00EA263A" w:rsidRPr="00E25E17" w:rsidRDefault="00EA263A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41E7B821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99BE6" w14:textId="77777777" w:rsidR="00E25E17" w:rsidRPr="00EA263A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 xml:space="preserve">  2.3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ปฏิบัติงานวิชาการ และงานอื่น ๆ ของสถานศึกษา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490E76A9" w14:textId="77777777" w:rsidR="00E25E17" w:rsidRPr="00EA263A" w:rsidRDefault="00E25E17" w:rsidP="004E61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EA263A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ร่วมปฏิบัติงานทางวิชาการ และงานอื่นๆ ของสถานศึกษาเพื่อยกระดับคุณภาพการจัดการศึกษาของสถานศึกษา โดยมีการพัฒนารูปแบบหรือแนวทางการดำเนินงานให้มีประสิทธิภาพสูงขึ้นและเป็นแบบอย่างที่ดี</w:t>
            </w:r>
          </w:p>
          <w:p w14:paraId="4AEAFC66" w14:textId="77777777" w:rsidR="00E25E17" w:rsidRPr="00EA263A" w:rsidRDefault="00E25E17" w:rsidP="004E61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2.4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ประสานความร่วมมือกับผู้ปกครอง ภาคีเครือข่าย และหรือสถานประกอบการ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14:paraId="33E1A814" w14:textId="77777777" w:rsidR="00E25E17" w:rsidRPr="00EA263A" w:rsidRDefault="00E25E17" w:rsidP="004E61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EA263A">
              <w:rPr>
                <w:rFonts w:ascii="Cambria Math" w:eastAsia="Times New Roman" w:hAnsi="Cambria Math" w:cs="Cambria Math"/>
                <w:color w:val="000000"/>
                <w:sz w:val="32"/>
                <w:szCs w:val="32"/>
              </w:rPr>
              <w:t>⧫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การประสานความร่วมมือกับผู้ปกครอง ภาคีเครือข่าย และหรือสถานประกอบการ เพื่อร่วมกันแก้ไขปัญหาและพัฒนาผู้เรียน</w:t>
            </w:r>
            <w:r w:rsidRPr="00EA26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และเป็นแบบอย่างที่ดี</w:t>
            </w:r>
          </w:p>
          <w:p w14:paraId="72F9C4A1" w14:textId="77777777" w:rsidR="00E25E17" w:rsidRPr="00EA263A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94B9F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70BC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B6BE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6F62D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EE8DA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7EE8DF34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A805" w14:textId="77777777" w:rsidR="00E25E17" w:rsidRPr="00861541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6154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86154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ด้านการพัฒนาตนเองและวิชาชีพ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DC672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2DC5C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59D6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F4B39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59384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861541" w14:paraId="3BD42165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7CD32" w14:textId="77777777" w:rsidR="00E25E17" w:rsidRPr="00861541" w:rsidRDefault="00E25E17" w:rsidP="004E61E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 3.1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พัฒนาตนเองอย่างเป็นระบบและต่อเนื่อง เพื่อให้มีความรู้ ความสามารถ ทักษะ โดยเฉพาะอย่างยิ่ง การใช้ภาษาไทยและภาษาอังกฤษเพื่อการสื่อสาร และการใช้เทคโนโลยีดิจิทัลเพื่อการศึกษา สมรรถนะวิชาชีพครูและความรอบรู้ในเนื้อหาวิชาและวิธีการสอน และเป็นแบบอย่างที่ดี</w:t>
            </w:r>
          </w:p>
          <w:p w14:paraId="7A17C204" w14:textId="77777777" w:rsidR="00E25E17" w:rsidRPr="00861541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FEE6" w14:textId="77777777" w:rsidR="00E25E17" w:rsidRPr="00861541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1A9AE" w14:textId="77777777" w:rsidR="00E25E17" w:rsidRPr="00861541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2FE3" w14:textId="77777777" w:rsidR="00E25E17" w:rsidRPr="00861541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C95E" w14:textId="77777777" w:rsidR="00E25E17" w:rsidRPr="00861541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DF3F1" w14:textId="77777777" w:rsidR="00E25E17" w:rsidRPr="00861541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61541" w:rsidRPr="00861541" w14:paraId="1B84BD60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1E60C" w14:textId="77777777" w:rsidR="00861541" w:rsidRPr="00861541" w:rsidRDefault="00861541" w:rsidP="0086154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3.2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มีส่วนร่วม และเป็นผู้นำในการแลกเปลี่ยนเรียนรู้ทางวิชาชีพ เพื่อแก้ไขปัญหาและสร้างนวัตกรรมเพื่อพัฒนาการจัดการเรียนรู้และเป็นแบบอย่างที่ดี</w:t>
            </w:r>
          </w:p>
          <w:p w14:paraId="4DB349B4" w14:textId="77777777" w:rsidR="00861541" w:rsidRPr="00861541" w:rsidRDefault="00861541" w:rsidP="004E61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5514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E68A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02C9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E43C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BE84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61541" w:rsidRPr="00861541" w14:paraId="60D0E011" w14:textId="77777777" w:rsidTr="004252BE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C33F" w14:textId="77777777" w:rsidR="00861541" w:rsidRPr="00861541" w:rsidRDefault="00861541" w:rsidP="004E61E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3.3 </w:t>
            </w:r>
            <w:r w:rsidRPr="008615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รวมถึงการพัฒนานวัตกรรมการจัดการเรียนรู้ที่มีผลต่อคุณภาพผู้เรียน และเป็นแบบอย่างที่ดี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C2AA5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CBED9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92E7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7C5C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CA75" w14:textId="77777777" w:rsidR="00861541" w:rsidRPr="00861541" w:rsidRDefault="00861541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14:paraId="4830C5CA" w14:textId="77777777" w:rsidR="00E25E17" w:rsidRDefault="00E25E17" w:rsidP="00E25E17">
      <w:pPr>
        <w:spacing w:after="28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220B984" w14:textId="77777777" w:rsidR="00970CDE" w:rsidRDefault="00970CDE" w:rsidP="00E25E17">
      <w:pPr>
        <w:spacing w:after="28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79BC59" w14:textId="77777777" w:rsidR="005A573B" w:rsidRDefault="005A573B" w:rsidP="00E25E17">
      <w:pPr>
        <w:spacing w:after="28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53B4912" w14:textId="77777777" w:rsidR="005A573B" w:rsidRDefault="005A573B" w:rsidP="00E25E17">
      <w:pPr>
        <w:spacing w:after="28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E6F0DDB" w14:textId="77777777" w:rsidR="005A573B" w:rsidRPr="00861541" w:rsidRDefault="005A573B" w:rsidP="00E25E17">
      <w:pPr>
        <w:spacing w:after="28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45736DFD" w14:textId="77777777" w:rsidR="00E25E17" w:rsidRPr="00E25E17" w:rsidRDefault="00E25E17" w:rsidP="00E25E17">
      <w:pPr>
        <w:spacing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 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ข้อตกลงในการพัฒนางานที่เสนอเป็นประเด็นท้าทายในการพัฒนาผลลัพธ์การเรียนรู้ของผู้เรียน (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40 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คะแนน)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91"/>
        <w:gridCol w:w="864"/>
        <w:gridCol w:w="857"/>
        <w:gridCol w:w="813"/>
        <w:gridCol w:w="855"/>
        <w:gridCol w:w="736"/>
      </w:tblGrid>
      <w:tr w:rsidR="00E25E17" w:rsidRPr="00E25E17" w14:paraId="30A2219A" w14:textId="77777777" w:rsidTr="00E25E1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F5E2B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14:paraId="17DCA0F8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0617FBA0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ระดับการปฏิบัติที่คาดหวัง</w:t>
            </w:r>
          </w:p>
          <w:p w14:paraId="611CDF12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ปรับประยุกต์ (</w:t>
            </w: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Apply &amp; Adapt)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D5A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ผลการประเมิน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51A2E" w14:textId="77777777" w:rsidR="00E25E17" w:rsidRPr="00E25E17" w:rsidRDefault="00E25E17" w:rsidP="00E25E17">
            <w:pPr>
              <w:spacing w:after="28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14:paraId="3FDA314D" w14:textId="77777777" w:rsidR="00E25E17" w:rsidRPr="00E25E17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E25E17" w:rsidRPr="00E25E17" w14:paraId="3309CA74" w14:textId="77777777" w:rsidTr="00E25E1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FE77D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07862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  <w:p w14:paraId="5D671680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56D7109A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ต่ำกว่าระดับฯ</w:t>
            </w:r>
          </w:p>
          <w:p w14:paraId="13A4D790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E6D34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</w:t>
            </w:r>
          </w:p>
          <w:p w14:paraId="16E03F15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33E0BE47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ต่ำกว่าระดับฯ</w:t>
            </w:r>
          </w:p>
          <w:p w14:paraId="4FF085BB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72BE7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3</w:t>
            </w:r>
          </w:p>
          <w:p w14:paraId="1A6C1603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3F952371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ตามระดับฯ</w:t>
            </w:r>
          </w:p>
          <w:p w14:paraId="577D8249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1B5E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4</w:t>
            </w:r>
          </w:p>
          <w:p w14:paraId="56B28764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ปฏิบัติได้</w:t>
            </w:r>
          </w:p>
          <w:p w14:paraId="1A00E18B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สูงกว่าระดับฯ</w:t>
            </w:r>
          </w:p>
          <w:p w14:paraId="2ED95FA6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72816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15DCD3FD" w14:textId="77777777" w:rsidTr="00E25E1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A4A7" w14:textId="77777777" w:rsidR="00E25E17" w:rsidRPr="00970CDE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วิธีดำเนินการ (</w:t>
            </w: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20 </w:t>
            </w: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4C58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AB638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4BB3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DE532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EA0D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61FC5093" w14:textId="77777777" w:rsidTr="00E25E1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D44C2" w14:textId="77777777" w:rsidR="00E25E17" w:rsidRPr="00970CDE" w:rsidRDefault="00E25E17" w:rsidP="00363B8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   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และสะท้อนให้เห็นถึงระดับการปฏิบัติที่คาดหวังตามตำแหน่งและวิทยฐานะ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3BAFE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9670E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7A8C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12D71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9270F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51C524AE" w14:textId="77777777" w:rsidTr="00E25E1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C0759" w14:textId="77777777" w:rsidR="00E25E17" w:rsidRPr="00970CDE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ผลลัพธ์การเรียนรู้ของผู้เรียนที่คาดหวัง (</w:t>
            </w: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20 </w:t>
            </w:r>
            <w:r w:rsidRPr="00970CD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2A30C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5C24D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BCDA0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C622B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EECF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3FF40C44" w14:textId="77777777" w:rsidTr="00E25E1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D1177" w14:textId="77777777" w:rsidR="00E25E17" w:rsidRPr="00970CDE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   2.1 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เชิงปริมาณ (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คะแนน)</w:t>
            </w:r>
          </w:p>
          <w:p w14:paraId="5D33B089" w14:textId="77777777" w:rsidR="00E25E17" w:rsidRPr="00970CDE" w:rsidRDefault="00E25E17" w:rsidP="00363B8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85B5A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54E89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29224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D6E02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21108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277E69BB" w14:textId="77777777" w:rsidTr="00E25E1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75490" w14:textId="77777777" w:rsidR="00E25E17" w:rsidRPr="00970CDE" w:rsidRDefault="00E25E17" w:rsidP="00E25E1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   2.2 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เชิงคุณภาพ (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คะแนน)</w:t>
            </w:r>
          </w:p>
          <w:p w14:paraId="32C3D335" w14:textId="77777777" w:rsidR="00E25E17" w:rsidRPr="00970CDE" w:rsidRDefault="00E25E17" w:rsidP="00363B8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</w:t>
            </w:r>
            <w:r w:rsidRPr="00970CD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พิจารณาจากการบรรลุเป้าหมายเชิงคุณภาพได้ครบถ้วน ถูกต้อง เชื่อถือได้ และปรากฏผลต่อคุณภาพผู้เรียนได้ตามข้อตกลง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A6941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A3A6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70AA0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F3E25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D6C0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25E17" w:rsidRPr="00E25E17" w14:paraId="119B11F5" w14:textId="77777777" w:rsidTr="00E25E17">
        <w:trPr>
          <w:trHeight w:val="55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E6A7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14:paraId="325F6597" w14:textId="77777777" w:rsidR="00E25E17" w:rsidRPr="00E25E17" w:rsidRDefault="00E25E17" w:rsidP="00E25E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รวมผลการประเมินทั้ง </w:t>
            </w: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2 </w:t>
            </w:r>
            <w:r w:rsidRPr="00E25E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ส่วน = ................. คะแนน</w:t>
            </w:r>
          </w:p>
          <w:p w14:paraId="10C9324B" w14:textId="77777777" w:rsidR="00E25E17" w:rsidRPr="00E25E17" w:rsidRDefault="00E25E17" w:rsidP="00E25E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14:paraId="050CAC04" w14:textId="77777777" w:rsidR="009430C0" w:rsidRDefault="00E25E17" w:rsidP="009430C0">
      <w:pPr>
        <w:spacing w:after="28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25E17">
        <w:rPr>
          <w:rFonts w:ascii="TH SarabunPSK" w:eastAsia="Times New Roman" w:hAnsi="TH SarabunPSK" w:cs="TH SarabunPSK"/>
          <w:sz w:val="28"/>
        </w:rPr>
        <w:br/>
      </w:r>
      <w:r w:rsidRPr="00E25E17">
        <w:rPr>
          <w:rFonts w:ascii="TH SarabunPSK" w:eastAsia="Times New Roman" w:hAnsi="TH SarabunPSK" w:cs="TH SarabunPSK"/>
          <w:sz w:val="28"/>
        </w:rPr>
        <w:br/>
      </w:r>
    </w:p>
    <w:p w14:paraId="522FB7EB" w14:textId="77777777" w:rsidR="00E25E17" w:rsidRPr="00E25E17" w:rsidRDefault="004E61EF" w:rsidP="009430C0">
      <w:pPr>
        <w:spacing w:after="0" w:line="276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</w:t>
      </w:r>
      <w:r w:rsidR="00E25E17"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   (</w:t>
      </w:r>
      <w:r w:rsidR="00E25E17"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ลงชื่อ)......................................................... กรรมการผู้ประเมิน</w:t>
      </w:r>
    </w:p>
    <w:p w14:paraId="0BAFA17E" w14:textId="77777777" w:rsidR="00E25E17" w:rsidRPr="00E25E17" w:rsidRDefault="00E25E17" w:rsidP="009430C0">
      <w:pPr>
        <w:spacing w:after="0" w:line="276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          (.............................................................)</w:t>
      </w:r>
    </w:p>
    <w:p w14:paraId="6BD3208F" w14:textId="77777777" w:rsidR="00E25E17" w:rsidRPr="00E25E17" w:rsidRDefault="00E25E17" w:rsidP="009430C0">
      <w:pPr>
        <w:spacing w:after="0" w:line="276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 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ตำแหน่ง...................................................................</w:t>
      </w:r>
    </w:p>
    <w:p w14:paraId="1D94FA39" w14:textId="77777777" w:rsidR="00E25E17" w:rsidRPr="00E25E17" w:rsidRDefault="00E25E17" w:rsidP="009430C0">
      <w:pPr>
        <w:spacing w:after="0" w:line="276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4E61E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วันที่............ เดือน...................................... พ.ศ. ...........</w:t>
      </w:r>
    </w:p>
    <w:p w14:paraId="77502250" w14:textId="77777777" w:rsidR="00DE70AF" w:rsidRDefault="00E25E17" w:rsidP="00DC46BE">
      <w:pPr>
        <w:spacing w:after="100" w:afterAutospacing="1" w:line="276" w:lineRule="auto"/>
        <w:jc w:val="center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sz w:val="28"/>
        </w:rPr>
        <w:br/>
      </w:r>
    </w:p>
    <w:p w14:paraId="58414D73" w14:textId="77777777" w:rsidR="00DE70AF" w:rsidRDefault="00DE70AF" w:rsidP="00DC46BE">
      <w:pPr>
        <w:spacing w:after="100" w:afterAutospacing="1" w:line="276" w:lineRule="auto"/>
        <w:jc w:val="center"/>
        <w:rPr>
          <w:rFonts w:ascii="TH SarabunPSK" w:eastAsia="Times New Roman" w:hAnsi="TH SarabunPSK" w:cs="TH SarabunPSK"/>
          <w:sz w:val="28"/>
        </w:rPr>
      </w:pPr>
    </w:p>
    <w:p w14:paraId="5C450E51" w14:textId="77777777" w:rsidR="00E25E17" w:rsidRPr="00E25E17" w:rsidRDefault="00E25E17" w:rsidP="00DC46BE">
      <w:pPr>
        <w:spacing w:after="100" w:afterAutospacing="1" w:line="276" w:lineRule="auto"/>
        <w:jc w:val="center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sz w:val="28"/>
        </w:rPr>
        <w:lastRenderedPageBreak/>
        <w:br/>
      </w:r>
      <w:r w:rsidRPr="00E25E17">
        <w:rPr>
          <w:rFonts w:ascii="TH SarabunPSK" w:eastAsia="Times New Roman" w:hAnsi="TH SarabunPSK" w:cs="TH SarabunPSK"/>
          <w:sz w:val="28"/>
        </w:rPr>
        <w:br/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14:paraId="60431596" w14:textId="77777777" w:rsidR="00E25E17" w:rsidRPr="00E25E17" w:rsidRDefault="00E25E17" w:rsidP="00075084">
      <w:pPr>
        <w:spacing w:line="240" w:lineRule="auto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</w:t>
      </w:r>
      <w:r w:rsidR="0007508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(นาย/นาง/นางสาว).........</w:t>
      </w:r>
      <w:r w:rsidRPr="00E25E1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..................................................................................................................</w:t>
      </w:r>
    </w:p>
    <w:p w14:paraId="08A0055F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จุดเด่น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14:paraId="7DFAB3DF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</w:t>
      </w:r>
      <w:r w:rsidR="00075084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</w:t>
      </w:r>
    </w:p>
    <w:p w14:paraId="15D37238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</w:t>
      </w:r>
      <w:r w:rsidR="00075084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</w:t>
      </w:r>
    </w:p>
    <w:p w14:paraId="6BD179BA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</w:t>
      </w:r>
      <w:r w:rsidR="00075084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</w:t>
      </w:r>
    </w:p>
    <w:p w14:paraId="5E37B4ED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</w:t>
      </w:r>
      <w:r w:rsidR="00075084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</w:t>
      </w:r>
    </w:p>
    <w:p w14:paraId="1A24D8B8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</w:t>
      </w:r>
      <w:r w:rsidR="00075084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</w:t>
      </w:r>
    </w:p>
    <w:p w14:paraId="129ABE8C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จุดที่ควรพัฒนา</w:t>
      </w:r>
    </w:p>
    <w:p w14:paraId="558CC112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13D7C2EF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575DF3CF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4A5F33C0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415127A3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616A7EB7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ข้อคิดเห็น</w:t>
      </w:r>
    </w:p>
    <w:p w14:paraId="4D8C1EE7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138A5764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3D475824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50D3B7C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17AFFF28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55DC65CA" w14:textId="77777777" w:rsidR="00E25E17" w:rsidRPr="00E25E17" w:rsidRDefault="00E25E17" w:rsidP="00E25E17">
      <w:pPr>
        <w:spacing w:after="280" w:line="240" w:lineRule="auto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sz w:val="28"/>
        </w:rPr>
        <w:br/>
      </w:r>
    </w:p>
    <w:p w14:paraId="0339E26F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(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ลงชื่อ)................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......................................... 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กรรมการผู้ประเมิน</w:t>
      </w:r>
    </w:p>
    <w:p w14:paraId="5EB06CF3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    (..................................................................)</w:t>
      </w:r>
    </w:p>
    <w:p w14:paraId="3150A210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ตำแหน่ง...................................................................</w:t>
      </w:r>
    </w:p>
    <w:p w14:paraId="7D660CFC" w14:textId="77777777" w:rsidR="00E25E17" w:rsidRPr="00E25E17" w:rsidRDefault="00E25E17" w:rsidP="00E25E17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25E1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วันที่......... เดือน......................................... พ.ศ. ........</w:t>
      </w:r>
    </w:p>
    <w:p w14:paraId="4F0D2332" w14:textId="77777777" w:rsidR="0006016D" w:rsidRPr="00E25E17" w:rsidRDefault="0006016D">
      <w:pPr>
        <w:rPr>
          <w:rFonts w:ascii="TH SarabunPSK" w:hAnsi="TH SarabunPSK" w:cs="TH SarabunPSK"/>
        </w:rPr>
      </w:pPr>
    </w:p>
    <w:sectPr w:rsidR="0006016D" w:rsidRPr="00E25E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E17"/>
    <w:rsid w:val="00040874"/>
    <w:rsid w:val="0006016D"/>
    <w:rsid w:val="00075084"/>
    <w:rsid w:val="000B08F3"/>
    <w:rsid w:val="0029493D"/>
    <w:rsid w:val="00363B88"/>
    <w:rsid w:val="004252BE"/>
    <w:rsid w:val="004E61EF"/>
    <w:rsid w:val="00533DBD"/>
    <w:rsid w:val="005A573B"/>
    <w:rsid w:val="0071602B"/>
    <w:rsid w:val="00727BE8"/>
    <w:rsid w:val="00747621"/>
    <w:rsid w:val="00773E2D"/>
    <w:rsid w:val="00861541"/>
    <w:rsid w:val="009430C0"/>
    <w:rsid w:val="00970CDE"/>
    <w:rsid w:val="00CD23B1"/>
    <w:rsid w:val="00DC46BE"/>
    <w:rsid w:val="00DD7A9E"/>
    <w:rsid w:val="00DE70AF"/>
    <w:rsid w:val="00E25E17"/>
    <w:rsid w:val="00E54E3A"/>
    <w:rsid w:val="00E70B8C"/>
    <w:rsid w:val="00EA263A"/>
    <w:rsid w:val="00ED2B90"/>
    <w:rsid w:val="00FD50CA"/>
    <w:rsid w:val="00FD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8BAA4"/>
  <w15:chartTrackingRefBased/>
  <w15:docId w15:val="{A0576751-1425-454C-A720-95FF7F57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E17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5E1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tab-span">
    <w:name w:val="apple-tab-span"/>
    <w:rsid w:val="00E25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2186">
          <w:marLeft w:val="-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5280">
          <w:marLeft w:val="-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AC5C3-D173-472A-A846-FA3B6868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1561</Words>
  <Characters>8900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Lemel</dc:creator>
  <cp:keywords/>
  <dc:description/>
  <cp:lastModifiedBy>Kittipron Sinnurukkun</cp:lastModifiedBy>
  <cp:revision>4</cp:revision>
  <dcterms:created xsi:type="dcterms:W3CDTF">2024-09-24T10:57:00Z</dcterms:created>
  <dcterms:modified xsi:type="dcterms:W3CDTF">2025-09-19T03:35:00Z</dcterms:modified>
</cp:coreProperties>
</file>